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411" w:type="dxa"/>
        <w:tblInd w:w="-318" w:type="dxa"/>
        <w:tblLayout w:type="fixed"/>
        <w:tblLook w:val="04A0"/>
      </w:tblPr>
      <w:tblGrid>
        <w:gridCol w:w="3251"/>
        <w:gridCol w:w="710"/>
        <w:gridCol w:w="643"/>
        <w:gridCol w:w="1239"/>
        <w:gridCol w:w="962"/>
        <w:gridCol w:w="278"/>
        <w:gridCol w:w="998"/>
        <w:gridCol w:w="372"/>
        <w:gridCol w:w="762"/>
        <w:gridCol w:w="757"/>
        <w:gridCol w:w="377"/>
        <w:gridCol w:w="862"/>
        <w:gridCol w:w="414"/>
        <w:gridCol w:w="826"/>
        <w:gridCol w:w="308"/>
        <w:gridCol w:w="802"/>
        <w:gridCol w:w="473"/>
        <w:gridCol w:w="897"/>
        <w:gridCol w:w="804"/>
        <w:gridCol w:w="676"/>
      </w:tblGrid>
      <w:tr w:rsidR="00095263" w:rsidRPr="00095263" w:rsidTr="00A7650C">
        <w:trPr>
          <w:trHeight w:val="210"/>
        </w:trPr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263" w:rsidRPr="00095263" w:rsidRDefault="00095263" w:rsidP="0009526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263" w:rsidRPr="00095263" w:rsidRDefault="00095263" w:rsidP="0009526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60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5263" w:rsidRPr="00095263" w:rsidRDefault="00095263" w:rsidP="0009526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8"/>
                <w:szCs w:val="28"/>
                <w:lang w:eastAsia="ru-RU"/>
              </w:rPr>
            </w:pPr>
            <w:r w:rsidRPr="00095263">
              <w:rPr>
                <w:rFonts w:ascii="Tahoma" w:eastAsia="Times New Roman" w:hAnsi="Tahoma" w:cs="Tahoma"/>
                <w:b/>
                <w:bCs/>
                <w:sz w:val="28"/>
                <w:szCs w:val="28"/>
                <w:lang w:eastAsia="ru-RU"/>
              </w:rPr>
              <w:t>Раздел VI. Спортивные сооружения</w:t>
            </w:r>
          </w:p>
        </w:tc>
        <w:tc>
          <w:tcPr>
            <w:tcW w:w="13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263" w:rsidRPr="00095263" w:rsidRDefault="00095263" w:rsidP="0009526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263" w:rsidRPr="00095263" w:rsidRDefault="00095263" w:rsidP="0009526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095263" w:rsidRPr="00095263" w:rsidTr="008C0120">
        <w:trPr>
          <w:trHeight w:val="210"/>
        </w:trPr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263" w:rsidRPr="00095263" w:rsidRDefault="00095263" w:rsidP="000952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263" w:rsidRPr="00095263" w:rsidRDefault="00095263" w:rsidP="000952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263" w:rsidRPr="00095263" w:rsidRDefault="00095263" w:rsidP="000952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263" w:rsidRPr="00095263" w:rsidRDefault="00095263" w:rsidP="000952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263" w:rsidRPr="00095263" w:rsidRDefault="00095263" w:rsidP="000952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263" w:rsidRPr="00095263" w:rsidRDefault="00095263" w:rsidP="000952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263" w:rsidRPr="00095263" w:rsidRDefault="00095263" w:rsidP="000952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263" w:rsidRPr="00095263" w:rsidRDefault="00095263" w:rsidP="000952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263" w:rsidRPr="00095263" w:rsidRDefault="00095263" w:rsidP="000952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263" w:rsidRPr="00095263" w:rsidRDefault="00095263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A7650C" w:rsidRPr="00A7650C" w:rsidTr="00CB6960">
        <w:trPr>
          <w:trHeight w:val="210"/>
        </w:trPr>
        <w:tc>
          <w:tcPr>
            <w:tcW w:w="3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Наименование спортивного сооружения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№ строки</w:t>
            </w:r>
          </w:p>
        </w:tc>
        <w:tc>
          <w:tcPr>
            <w:tcW w:w="11774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Количество спортивных сооружений (единиц)</w:t>
            </w:r>
          </w:p>
        </w:tc>
        <w:tc>
          <w:tcPr>
            <w:tcW w:w="676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7650C" w:rsidRPr="00A7650C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  <w:p w:rsidR="00A7650C" w:rsidRPr="00A7650C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  <w:p w:rsidR="00A7650C" w:rsidRPr="00A7650C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  <w:p w:rsidR="00A7650C" w:rsidRPr="00A7650C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  <w:p w:rsidR="00A7650C" w:rsidRPr="00A7650C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  <w:p w:rsidR="00A7650C" w:rsidRPr="00A7650C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  <w:p w:rsidR="00A7650C" w:rsidRPr="00A7650C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  <w:p w:rsidR="00A7650C" w:rsidRPr="00A7650C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  <w:p w:rsidR="00A7650C" w:rsidRPr="00A7650C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  <w:p w:rsidR="00A7650C" w:rsidRPr="00A7650C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  <w:p w:rsidR="00A7650C" w:rsidRPr="00A7650C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  <w:p w:rsidR="00A7650C" w:rsidRPr="00A7650C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  <w:p w:rsidR="00A7650C" w:rsidRPr="00A7650C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  <w:p w:rsidR="00A7650C" w:rsidRPr="00A7650C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  <w:p w:rsidR="00A7650C" w:rsidRPr="00A7650C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  <w:p w:rsidR="00A7650C" w:rsidRPr="00A7650C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  <w:p w:rsidR="00A7650C" w:rsidRPr="00A7650C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  <w:p w:rsidR="00A7650C" w:rsidRPr="00A7650C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  <w:p w:rsidR="00A7650C" w:rsidRPr="00A7650C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  <w:p w:rsidR="00A7650C" w:rsidRPr="00A7650C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  <w:p w:rsidR="00A7650C" w:rsidRPr="00A7650C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  <w:p w:rsidR="00A7650C" w:rsidRPr="00A7650C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  <w:p w:rsidR="00A7650C" w:rsidRPr="00A7650C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</w:tr>
      <w:tr w:rsidR="00A7650C" w:rsidRPr="00A7650C" w:rsidTr="00D0107B">
        <w:trPr>
          <w:trHeight w:val="210"/>
        </w:trPr>
        <w:tc>
          <w:tcPr>
            <w:tcW w:w="3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5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952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Находящиеся</w:t>
            </w:r>
            <w:proofErr w:type="gramEnd"/>
            <w:r w:rsidRPr="000952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 на балансе </w:t>
            </w:r>
          </w:p>
        </w:tc>
        <w:tc>
          <w:tcPr>
            <w:tcW w:w="652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Арендуемые</w:t>
            </w:r>
          </w:p>
        </w:tc>
        <w:tc>
          <w:tcPr>
            <w:tcW w:w="6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7650C" w:rsidRPr="00A7650C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</w:tr>
      <w:tr w:rsidR="00A7650C" w:rsidRPr="00A7650C" w:rsidTr="00B40F41">
        <w:trPr>
          <w:trHeight w:val="210"/>
        </w:trPr>
        <w:tc>
          <w:tcPr>
            <w:tcW w:w="3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46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по формам собственности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538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по формам собственности</w:t>
            </w:r>
          </w:p>
        </w:tc>
        <w:tc>
          <w:tcPr>
            <w:tcW w:w="6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7650C" w:rsidRPr="00A7650C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</w:tr>
      <w:tr w:rsidR="00A7650C" w:rsidRPr="00A7650C" w:rsidTr="00326643">
        <w:trPr>
          <w:trHeight w:val="210"/>
        </w:trPr>
        <w:tc>
          <w:tcPr>
            <w:tcW w:w="3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федеральной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субъектов РФ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муниципальной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частной</w:t>
            </w: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федеральной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субъектов РФ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муниципальной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частной</w:t>
            </w:r>
          </w:p>
        </w:tc>
        <w:tc>
          <w:tcPr>
            <w:tcW w:w="6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7650C" w:rsidRPr="00A7650C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</w:tr>
      <w:tr w:rsidR="00A7650C" w:rsidRPr="00A7650C" w:rsidTr="007607DD">
        <w:trPr>
          <w:trHeight w:val="210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650C" w:rsidRPr="00095263" w:rsidRDefault="00A7650C" w:rsidP="000952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650C" w:rsidRPr="00095263" w:rsidRDefault="00A7650C" w:rsidP="000952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650C" w:rsidRPr="00095263" w:rsidRDefault="00A7650C" w:rsidP="000952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650C" w:rsidRPr="00095263" w:rsidRDefault="00A7650C" w:rsidP="000952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650C" w:rsidRPr="00095263" w:rsidRDefault="00A7650C" w:rsidP="000952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650C" w:rsidRPr="00095263" w:rsidRDefault="00A7650C" w:rsidP="000952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650C" w:rsidRPr="00095263" w:rsidRDefault="00A7650C" w:rsidP="000952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650C" w:rsidRPr="00095263" w:rsidRDefault="00A7650C" w:rsidP="000952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650C" w:rsidRPr="00095263" w:rsidRDefault="00A7650C" w:rsidP="000952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650C" w:rsidRPr="00095263" w:rsidRDefault="00A7650C" w:rsidP="000952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650C" w:rsidRPr="00095263" w:rsidRDefault="00A7650C" w:rsidP="000952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650C" w:rsidRPr="00095263" w:rsidRDefault="00A7650C" w:rsidP="000952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A7650C" w:rsidRPr="00A7650C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</w:tr>
      <w:tr w:rsidR="00A7650C" w:rsidRPr="00A7650C" w:rsidTr="009332CC">
        <w:trPr>
          <w:trHeight w:val="210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650C" w:rsidRPr="00095263" w:rsidRDefault="00A7650C" w:rsidP="0009526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Стадионы с трибунами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50C" w:rsidRPr="00095263" w:rsidRDefault="00A7650C" w:rsidP="000952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8C012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7650C" w:rsidRPr="00A7650C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A7650C" w:rsidRPr="00A7650C" w:rsidTr="004B3855">
        <w:trPr>
          <w:trHeight w:val="420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650C" w:rsidRPr="00095263" w:rsidRDefault="00A7650C" w:rsidP="0009526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Плоскостные спортивные сооружения </w:t>
            </w:r>
            <w:proofErr w:type="gramStart"/>
            <w:r w:rsidRPr="000952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-в</w:t>
            </w:r>
            <w:proofErr w:type="gramEnd"/>
            <w:r w:rsidRPr="000952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50C" w:rsidRPr="00095263" w:rsidRDefault="00A7650C" w:rsidP="000952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8C012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7650C" w:rsidRPr="00A7650C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A7650C" w:rsidRPr="00A7650C" w:rsidTr="00362162">
        <w:trPr>
          <w:trHeight w:val="420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650C" w:rsidRPr="00095263" w:rsidRDefault="00A7650C" w:rsidP="00A7650C">
            <w:pPr>
              <w:spacing w:after="0" w:line="240" w:lineRule="auto"/>
              <w:ind w:firstLineChars="400" w:firstLine="800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из них:</w:t>
            </w:r>
            <w:r w:rsidRPr="000952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br/>
              <w:t>- площадки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50C" w:rsidRPr="00095263" w:rsidRDefault="00A7650C" w:rsidP="000952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8C012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7650C" w:rsidRPr="00A7650C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A7650C" w:rsidRPr="00A7650C" w:rsidTr="00DB30C9">
        <w:trPr>
          <w:trHeight w:val="210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650C" w:rsidRPr="00095263" w:rsidRDefault="00A7650C" w:rsidP="00A7650C">
            <w:pPr>
              <w:spacing w:after="0" w:line="240" w:lineRule="auto"/>
              <w:ind w:firstLineChars="400" w:firstLine="800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 поля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50C" w:rsidRPr="00095263" w:rsidRDefault="00A7650C" w:rsidP="000952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8C012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7650C" w:rsidRPr="00A7650C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A7650C" w:rsidRPr="00A7650C" w:rsidTr="00245B3D">
        <w:trPr>
          <w:trHeight w:val="210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650C" w:rsidRPr="00095263" w:rsidRDefault="00A7650C" w:rsidP="00A7650C">
            <w:pPr>
              <w:spacing w:after="0" w:line="240" w:lineRule="auto"/>
              <w:ind w:firstLineChars="400" w:firstLine="800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 спортивные ядра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50C" w:rsidRPr="00095263" w:rsidRDefault="00A7650C" w:rsidP="000952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8C012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7650C" w:rsidRPr="00A7650C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A7650C" w:rsidRPr="00A7650C" w:rsidTr="00111BAD">
        <w:trPr>
          <w:trHeight w:val="210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650C" w:rsidRPr="00095263" w:rsidRDefault="00A7650C" w:rsidP="0009526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Спортивные залы - всего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50C" w:rsidRPr="00095263" w:rsidRDefault="00A7650C" w:rsidP="000952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8C012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7650C" w:rsidRPr="00A7650C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A7650C" w:rsidRPr="00A7650C" w:rsidTr="00605943">
        <w:trPr>
          <w:trHeight w:val="420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650C" w:rsidRPr="00095263" w:rsidRDefault="00A7650C" w:rsidP="00A7650C">
            <w:pPr>
              <w:spacing w:after="0" w:line="240" w:lineRule="auto"/>
              <w:ind w:firstLineChars="400" w:firstLine="800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из них размером:</w:t>
            </w:r>
            <w:r w:rsidRPr="000952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br/>
              <w:t xml:space="preserve">- (42 </w:t>
            </w:r>
            <w:proofErr w:type="spellStart"/>
            <w:r w:rsidRPr="000952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х</w:t>
            </w:r>
            <w:proofErr w:type="spellEnd"/>
            <w:r w:rsidRPr="000952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 24 м)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50C" w:rsidRPr="00095263" w:rsidRDefault="00A7650C" w:rsidP="000952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8C012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7650C" w:rsidRPr="00A7650C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A7650C" w:rsidRPr="00A7650C" w:rsidTr="00623BB4">
        <w:trPr>
          <w:trHeight w:val="420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650C" w:rsidRPr="00095263" w:rsidRDefault="00A7650C" w:rsidP="00A7650C">
            <w:pPr>
              <w:spacing w:after="0" w:line="240" w:lineRule="auto"/>
              <w:ind w:firstLineChars="400" w:firstLine="800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- (36 </w:t>
            </w:r>
            <w:proofErr w:type="spellStart"/>
            <w:r w:rsidRPr="000952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х</w:t>
            </w:r>
            <w:proofErr w:type="spellEnd"/>
            <w:r w:rsidRPr="000952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 18 м); (30 </w:t>
            </w:r>
            <w:proofErr w:type="spellStart"/>
            <w:r w:rsidRPr="000952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х</w:t>
            </w:r>
            <w:proofErr w:type="spellEnd"/>
            <w:r w:rsidRPr="000952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 15 м) и (30 </w:t>
            </w:r>
            <w:proofErr w:type="spellStart"/>
            <w:r w:rsidRPr="000952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х</w:t>
            </w:r>
            <w:proofErr w:type="spellEnd"/>
            <w:r w:rsidRPr="000952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 18 м)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50C" w:rsidRPr="00095263" w:rsidRDefault="00A7650C" w:rsidP="000952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8C012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7650C" w:rsidRPr="00A7650C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A7650C" w:rsidRPr="00A7650C" w:rsidTr="00D0159F">
        <w:trPr>
          <w:trHeight w:val="210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650C" w:rsidRPr="00095263" w:rsidRDefault="00A7650C" w:rsidP="00A7650C">
            <w:pPr>
              <w:spacing w:after="0" w:line="240" w:lineRule="auto"/>
              <w:ind w:firstLineChars="400" w:firstLine="800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- (24 </w:t>
            </w:r>
            <w:proofErr w:type="spellStart"/>
            <w:r w:rsidRPr="000952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х</w:t>
            </w:r>
            <w:proofErr w:type="spellEnd"/>
            <w:r w:rsidRPr="000952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 12 м) и (18 </w:t>
            </w:r>
            <w:proofErr w:type="spellStart"/>
            <w:r w:rsidRPr="000952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х</w:t>
            </w:r>
            <w:proofErr w:type="spellEnd"/>
            <w:r w:rsidRPr="000952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 9 м)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50C" w:rsidRPr="00095263" w:rsidRDefault="00A7650C" w:rsidP="000952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8C012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7650C" w:rsidRPr="00A7650C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A7650C" w:rsidRPr="00A7650C" w:rsidTr="00711B3E">
        <w:trPr>
          <w:trHeight w:val="210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650C" w:rsidRPr="00095263" w:rsidRDefault="00A7650C" w:rsidP="0009526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Манежи легкоатлетические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50C" w:rsidRPr="00095263" w:rsidRDefault="00A7650C" w:rsidP="000952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8C012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7650C" w:rsidRPr="00A7650C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A7650C" w:rsidRPr="00A7650C" w:rsidTr="00424933">
        <w:trPr>
          <w:trHeight w:val="210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650C" w:rsidRPr="00095263" w:rsidRDefault="00A7650C" w:rsidP="0009526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Манежи футбольные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50C" w:rsidRPr="00095263" w:rsidRDefault="00A7650C" w:rsidP="000952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8C012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7650C" w:rsidRPr="00A7650C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A7650C" w:rsidRPr="00A7650C" w:rsidTr="00D777A4">
        <w:trPr>
          <w:trHeight w:val="210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650C" w:rsidRPr="00095263" w:rsidRDefault="00A7650C" w:rsidP="0009526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Плавательные бассейны - всего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50C" w:rsidRPr="00095263" w:rsidRDefault="00A7650C" w:rsidP="000952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8C012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7650C" w:rsidRPr="00A7650C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A7650C" w:rsidRPr="00A7650C" w:rsidTr="00485B5C">
        <w:trPr>
          <w:trHeight w:val="420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650C" w:rsidRPr="00095263" w:rsidRDefault="00A7650C" w:rsidP="00A7650C">
            <w:pPr>
              <w:spacing w:after="0" w:line="240" w:lineRule="auto"/>
              <w:ind w:firstLineChars="400" w:firstLine="800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952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из них:</w:t>
            </w:r>
            <w:r w:rsidRPr="000952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br/>
              <w:t>- 50 - метровые</w:t>
            </w:r>
            <w:proofErr w:type="gram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50C" w:rsidRPr="00095263" w:rsidRDefault="00A7650C" w:rsidP="000952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8C012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7650C" w:rsidRPr="00A7650C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A7650C" w:rsidRPr="00A7650C" w:rsidTr="00771B7F">
        <w:trPr>
          <w:trHeight w:val="210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650C" w:rsidRPr="00095263" w:rsidRDefault="00A7650C" w:rsidP="00A7650C">
            <w:pPr>
              <w:spacing w:after="0" w:line="240" w:lineRule="auto"/>
              <w:ind w:firstLineChars="400" w:firstLine="800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- 25 - метровые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50C" w:rsidRPr="00095263" w:rsidRDefault="00A7650C" w:rsidP="000952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8C012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7650C" w:rsidRPr="00A7650C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A7650C" w:rsidRPr="00A7650C" w:rsidTr="00986075">
        <w:trPr>
          <w:trHeight w:val="210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650C" w:rsidRPr="00095263" w:rsidRDefault="00A7650C" w:rsidP="0009526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 для прыжков в воду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50C" w:rsidRPr="00095263" w:rsidRDefault="00A7650C" w:rsidP="000952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8C012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7650C" w:rsidRPr="00A7650C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A7650C" w:rsidRPr="00A7650C" w:rsidTr="00F75E1F">
        <w:trPr>
          <w:trHeight w:val="210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650C" w:rsidRPr="00095263" w:rsidRDefault="00A7650C" w:rsidP="0009526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Ледовые дворцы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50C" w:rsidRPr="00095263" w:rsidRDefault="00A7650C" w:rsidP="000952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8C012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7650C" w:rsidRPr="00A7650C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A7650C" w:rsidRPr="00A7650C" w:rsidTr="004D1D36">
        <w:trPr>
          <w:trHeight w:val="210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650C" w:rsidRPr="00095263" w:rsidRDefault="00A7650C" w:rsidP="0009526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Лыжные базы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50C" w:rsidRPr="00095263" w:rsidRDefault="00A7650C" w:rsidP="000952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8C012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7650C" w:rsidRPr="00A7650C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A7650C" w:rsidRPr="00A7650C" w:rsidTr="00FA5676">
        <w:trPr>
          <w:trHeight w:val="210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650C" w:rsidRPr="00095263" w:rsidRDefault="00A7650C" w:rsidP="00095263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Лыжные стадионы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50C" w:rsidRPr="00095263" w:rsidRDefault="00A7650C" w:rsidP="0009526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8C012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7650C" w:rsidRPr="00A7650C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A7650C" w:rsidRPr="00A7650C" w:rsidTr="003E1E89">
        <w:trPr>
          <w:trHeight w:val="210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650C" w:rsidRPr="00095263" w:rsidRDefault="00A7650C" w:rsidP="0009526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Тиры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50C" w:rsidRPr="00095263" w:rsidRDefault="00A7650C" w:rsidP="000952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8C012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7650C" w:rsidRPr="00A7650C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A7650C" w:rsidRPr="00A7650C" w:rsidTr="00EA67C7">
        <w:trPr>
          <w:trHeight w:val="210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650C" w:rsidRPr="00095263" w:rsidRDefault="00A7650C" w:rsidP="0009526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Другие спортивные сооружения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50C" w:rsidRPr="00095263" w:rsidRDefault="00A7650C" w:rsidP="000952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8C012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7650C" w:rsidRPr="00A7650C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A7650C" w:rsidRPr="00A7650C" w:rsidTr="00277264">
        <w:trPr>
          <w:trHeight w:val="210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650C" w:rsidRPr="00095263" w:rsidRDefault="00A7650C" w:rsidP="0009526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  <w:r w:rsidRPr="00A7650C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 xml:space="preserve">Из них    </w:t>
            </w:r>
            <w:r w:rsidRPr="00095263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ДЮСШ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50C" w:rsidRPr="00095263" w:rsidRDefault="00A7650C" w:rsidP="0009526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</w:t>
            </w: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9526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50C" w:rsidRPr="00095263" w:rsidRDefault="00A7650C" w:rsidP="008C012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7650C" w:rsidRPr="00A7650C" w:rsidRDefault="00A7650C" w:rsidP="0009526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</w:tbl>
    <w:p w:rsidR="005B1F20" w:rsidRPr="00A7650C" w:rsidRDefault="00A7650C">
      <w:pPr>
        <w:rPr>
          <w:sz w:val="20"/>
          <w:szCs w:val="20"/>
        </w:rPr>
      </w:pPr>
    </w:p>
    <w:sectPr w:rsidR="005B1F20" w:rsidRPr="00A7650C" w:rsidSect="0009526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95263"/>
    <w:rsid w:val="00095263"/>
    <w:rsid w:val="004D7F83"/>
    <w:rsid w:val="007C3F42"/>
    <w:rsid w:val="00857C97"/>
    <w:rsid w:val="008C0120"/>
    <w:rsid w:val="00A765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F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852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204</Words>
  <Characters>1168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2014-02-17T11:02:00Z</dcterms:created>
  <dcterms:modified xsi:type="dcterms:W3CDTF">2014-02-17T11:07:00Z</dcterms:modified>
</cp:coreProperties>
</file>